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391A8A" w:rsidRDefault="00391A8A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bookmarkStart w:id="0" w:name="_GoBack"/>
            <w:bookmarkEnd w:id="0"/>
            <w:r w:rsidRPr="00391A8A">
              <w:rPr>
                <w:rFonts w:ascii="Times New Roman" w:hAnsi="Times New Roman"/>
                <w:b/>
                <w:sz w:val="24"/>
                <w:szCs w:val="24"/>
              </w:rPr>
              <w:t>Образец</w:t>
            </w:r>
            <w:r w:rsidR="004143D1" w:rsidRPr="00391A8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391A8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C85908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E27" w:rsidRPr="0012795F" w:rsidRDefault="00450AB4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="002154BD" w:rsidRPr="0012795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  <w:t>:</w:t>
            </w:r>
            <w:r w:rsidR="00213DCF" w:rsidRPr="0012795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r w:rsidR="00D92236" w:rsidRPr="00D92236">
              <w:rPr>
                <w:rFonts w:ascii="Times New Roman" w:eastAsia="Times New Roman" w:hAnsi="Times New Roman"/>
                <w:b/>
                <w:sz w:val="24"/>
                <w:szCs w:val="24"/>
              </w:rPr>
              <w:t>„Доставка на електроматериали, железария и р</w:t>
            </w:r>
            <w:r w:rsidR="00D92236" w:rsidRPr="00D92236">
              <w:rPr>
                <w:rFonts w:ascii="Times New Roman" w:eastAsia="Times New Roman" w:hAnsi="Times New Roman"/>
                <w:b/>
                <w:sz w:val="24"/>
                <w:szCs w:val="24"/>
              </w:rPr>
              <w:t>е</w:t>
            </w:r>
            <w:r w:rsidR="00D92236" w:rsidRPr="00D9223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зервни части за стопански инвентар и материали  за  поддръжка и  ремонтни  дейности на </w:t>
            </w:r>
            <w:proofErr w:type="spellStart"/>
            <w:r w:rsidR="00D92236" w:rsidRPr="00D92236">
              <w:rPr>
                <w:rFonts w:ascii="Times New Roman" w:eastAsia="Times New Roman" w:hAnsi="Times New Roman"/>
                <w:b/>
                <w:sz w:val="24"/>
                <w:szCs w:val="24"/>
              </w:rPr>
              <w:t>сградния</w:t>
            </w:r>
            <w:proofErr w:type="spellEnd"/>
            <w:r w:rsidR="00D92236" w:rsidRPr="00D9223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фонд на ЦУ на НЗОК“</w:t>
            </w:r>
          </w:p>
          <w:p w:rsidR="004143D1" w:rsidRPr="004143D1" w:rsidRDefault="004143D1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</w:t>
            </w:r>
            <w:r w:rsidR="002D2EC6" w:rsidRPr="0041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Default="004143D1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Pr="004143D1" w:rsidRDefault="00D30E27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D30E27" w:rsidRPr="004143D1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4143D1" w:rsidRDefault="00450AB4" w:rsidP="00AC42CC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ar-SA"/>
        </w:rPr>
      </w:pPr>
    </w:p>
    <w:sectPr w:rsidR="00450AB4" w:rsidRPr="004143D1" w:rsidSect="00C85908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EE0" w:rsidRDefault="00962EE0" w:rsidP="00554B28">
      <w:pPr>
        <w:spacing w:after="0" w:line="240" w:lineRule="auto"/>
      </w:pPr>
      <w:r>
        <w:separator/>
      </w:r>
    </w:p>
  </w:endnote>
  <w:endnote w:type="continuationSeparator" w:id="0">
    <w:p w:rsidR="00962EE0" w:rsidRDefault="00962EE0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EE0" w:rsidRDefault="00962EE0" w:rsidP="00554B28">
      <w:pPr>
        <w:spacing w:after="0" w:line="240" w:lineRule="auto"/>
      </w:pPr>
      <w:r>
        <w:separator/>
      </w:r>
    </w:p>
  </w:footnote>
  <w:footnote w:type="continuationSeparator" w:id="0">
    <w:p w:rsidR="00962EE0" w:rsidRDefault="00962EE0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прокуристите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когато има такива- когато лицето има повече от един прокурист, декларацията се подава само от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прокуриста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2D2EC6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2154BD" w:rsidRPr="002154BD" w:rsidRDefault="002154BD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2795F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1F0DB1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16C05"/>
    <w:rsid w:val="003330EF"/>
    <w:rsid w:val="00336E46"/>
    <w:rsid w:val="00372268"/>
    <w:rsid w:val="00391A8A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143D1"/>
    <w:rsid w:val="00421039"/>
    <w:rsid w:val="00432E22"/>
    <w:rsid w:val="0044354D"/>
    <w:rsid w:val="004435F9"/>
    <w:rsid w:val="0044495E"/>
    <w:rsid w:val="00450AB4"/>
    <w:rsid w:val="004538CA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6931"/>
    <w:rsid w:val="0055063B"/>
    <w:rsid w:val="00550E6E"/>
    <w:rsid w:val="005519A1"/>
    <w:rsid w:val="00554B28"/>
    <w:rsid w:val="005641E7"/>
    <w:rsid w:val="00565CFA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7CE"/>
    <w:rsid w:val="00617A73"/>
    <w:rsid w:val="006206C2"/>
    <w:rsid w:val="006239AD"/>
    <w:rsid w:val="0062457A"/>
    <w:rsid w:val="00633E3F"/>
    <w:rsid w:val="00643B50"/>
    <w:rsid w:val="00650118"/>
    <w:rsid w:val="006515EE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62EE0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85908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92236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9EC01-6CB3-4A39-9512-E88A816B0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1648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5</cp:revision>
  <cp:lastPrinted>2015-06-30T13:16:00Z</cp:lastPrinted>
  <dcterms:created xsi:type="dcterms:W3CDTF">2018-03-12T12:09:00Z</dcterms:created>
  <dcterms:modified xsi:type="dcterms:W3CDTF">2018-08-07T09:49:00Z</dcterms:modified>
</cp:coreProperties>
</file>